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880E" w:rsidR="0061148E" w:rsidRPr="00944D28" w:rsidRDefault="00CB2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3475" w:rsidR="0061148E" w:rsidRPr="004A7085" w:rsidRDefault="00CB2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DCEF0" w:rsidR="00B87ED3" w:rsidRPr="00944D28" w:rsidRDefault="00C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24D36" w:rsidR="00B87ED3" w:rsidRPr="00944D28" w:rsidRDefault="00C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C54D2" w:rsidR="00B87ED3" w:rsidRPr="00944D28" w:rsidRDefault="00C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2FF12" w:rsidR="00B87ED3" w:rsidRPr="00944D28" w:rsidRDefault="00C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A7661" w:rsidR="00B87ED3" w:rsidRPr="00944D28" w:rsidRDefault="00C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A1194" w:rsidR="00B87ED3" w:rsidRPr="00944D28" w:rsidRDefault="00C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646F1" w:rsidR="00B87ED3" w:rsidRPr="00944D28" w:rsidRDefault="00C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5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3ECE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A3BCD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D6830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C8F0F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F5E35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C33CD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0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9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4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9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C1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845FC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3610C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332EF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41776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8055E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C57F9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AFDE9" w:rsidR="00B87ED3" w:rsidRPr="00944D28" w:rsidRDefault="00C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1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E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5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4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B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F577B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21360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58AAC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1F745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32E99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9807F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8FB87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B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E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5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3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4AC59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EBF9C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F2B10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6EC93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B1D7B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31033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2225D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9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E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73F0" w:rsidR="00B87ED3" w:rsidRPr="00944D28" w:rsidRDefault="00CB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AE388" w:rsidR="00B87ED3" w:rsidRPr="00944D28" w:rsidRDefault="00CB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C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633A1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89A26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A0D4C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CA187" w:rsidR="00B87ED3" w:rsidRPr="00944D28" w:rsidRDefault="00C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43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1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98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96024" w:rsidR="00B87ED3" w:rsidRPr="00944D28" w:rsidRDefault="00CB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49120" w:rsidR="00B87ED3" w:rsidRPr="00944D28" w:rsidRDefault="00CB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C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D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4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2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C0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