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21C9" w:rsidR="0061148E" w:rsidRPr="00944D28" w:rsidRDefault="00316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6BA9" w:rsidR="0061148E" w:rsidRPr="004A7085" w:rsidRDefault="0031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20EF0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2DFEB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D90D6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7BD57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3C4E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3D229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00BFE" w:rsidR="00B87ED3" w:rsidRPr="00944D28" w:rsidRDefault="0031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D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9170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55C25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0F9BE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1F64B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EE46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57A9A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C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1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9596F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F9A5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302A7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0DA5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91A53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72E86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02C8" w:rsidR="00B87ED3" w:rsidRPr="00944D28" w:rsidRDefault="0031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9C4F2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BC03D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3AF5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9BE1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C0924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5F317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A6E80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F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00818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0DA65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F230A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9EDC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8FCDA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B15A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9E3C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F00F" w:rsidR="00B87ED3" w:rsidRPr="00944D28" w:rsidRDefault="0031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46382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1970C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1B94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6E7E1" w:rsidR="00B87ED3" w:rsidRPr="00944D28" w:rsidRDefault="0031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F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166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