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4FE5" w:rsidR="0061148E" w:rsidRPr="00944D28" w:rsidRDefault="00EF2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5B82" w:rsidR="0061148E" w:rsidRPr="004A7085" w:rsidRDefault="00EF2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DC6A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7AA24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EB003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F019C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7A44E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CA8C7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46CF2" w:rsidR="00B87ED3" w:rsidRPr="00944D28" w:rsidRDefault="00EF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D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04FC9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DCE7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D6A8B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4AB06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62BD2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17E10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D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E1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1E200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1C50C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FF4C1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458B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EE4D1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D9D7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4FE23" w:rsidR="00B87ED3" w:rsidRPr="00944D28" w:rsidRDefault="00EF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6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EF6F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5D22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19594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BBC9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EAE91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C8F4F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F210D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40C5E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15BA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A67D1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52321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49041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577DC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3E04F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D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071B" w:rsidR="00B87ED3" w:rsidRPr="00944D28" w:rsidRDefault="00EF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89084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B103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02770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167E" w:rsidR="00B87ED3" w:rsidRPr="00944D28" w:rsidRDefault="00EF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B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0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99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F1CA" w:rsidR="00B87ED3" w:rsidRPr="00944D28" w:rsidRDefault="00EF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FC45" w:rsidR="00B87ED3" w:rsidRPr="00944D28" w:rsidRDefault="00EF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50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