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A3A5" w:rsidR="0061148E" w:rsidRPr="00944D28" w:rsidRDefault="00C74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4BDA" w:rsidR="0061148E" w:rsidRPr="004A7085" w:rsidRDefault="00C74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6CAE8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C39C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C056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638E0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88E7D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88539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90C09" w:rsidR="00B87ED3" w:rsidRPr="00944D28" w:rsidRDefault="00C74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8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4892D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C7201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CE2D7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E233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A9BCF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8FD5D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B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80294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4FEF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5CE7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5A6F7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9BB12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53EAD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C25C" w:rsidR="00B87ED3" w:rsidRPr="00944D28" w:rsidRDefault="00C7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207EB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B5C8B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8680B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95AF2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E5A6D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F1AD9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68BDD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2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08C59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072A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1511B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D8C32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BAE4F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B04FF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638D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CB9B" w:rsidR="00B87ED3" w:rsidRPr="00944D28" w:rsidRDefault="00C74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834CB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39036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25513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117D" w:rsidR="00B87ED3" w:rsidRPr="00944D28" w:rsidRDefault="00C7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4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2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4D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7573" w:rsidR="00B87ED3" w:rsidRPr="00944D28" w:rsidRDefault="00C74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6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B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