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4B98" w:rsidR="0061148E" w:rsidRPr="00944D28" w:rsidRDefault="00E42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C5C7" w:rsidR="0061148E" w:rsidRPr="004A7085" w:rsidRDefault="00E42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A1D18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2CEF4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28AB4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E4587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1B2C4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3E877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14C8C" w:rsidR="00B87ED3" w:rsidRPr="00944D28" w:rsidRDefault="00E4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B0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E3AC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50005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BF8A6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40A43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1294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ECD7D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E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DD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3EAA9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7EDC3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CD342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C738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93F8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B276F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06B25" w:rsidR="00B87ED3" w:rsidRPr="00944D28" w:rsidRDefault="00E4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C32F" w:rsidR="00B87ED3" w:rsidRPr="00944D28" w:rsidRDefault="00E42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50264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9F593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35047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A3B9E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21159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4C7CF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7B0B6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0981F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F0398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73D3F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21ED6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6ED6A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98163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772DD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A0E1E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DA9DF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F35DE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357F4" w:rsidR="00B87ED3" w:rsidRPr="00944D28" w:rsidRDefault="00E4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E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8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5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426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2024-06-18T13:12:00.0000000Z</dcterms:modified>
</coreProperties>
</file>