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4A860" w:rsidR="0061148E" w:rsidRPr="00944D28" w:rsidRDefault="008E6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C729C" w:rsidR="0061148E" w:rsidRPr="004A7085" w:rsidRDefault="008E6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C8A5B" w:rsidR="00B87ED3" w:rsidRPr="00944D28" w:rsidRDefault="008E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0E0E2" w:rsidR="00B87ED3" w:rsidRPr="00944D28" w:rsidRDefault="008E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1B84E" w:rsidR="00B87ED3" w:rsidRPr="00944D28" w:rsidRDefault="008E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A05C0" w:rsidR="00B87ED3" w:rsidRPr="00944D28" w:rsidRDefault="008E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7A52B" w:rsidR="00B87ED3" w:rsidRPr="00944D28" w:rsidRDefault="008E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F6486" w:rsidR="00B87ED3" w:rsidRPr="00944D28" w:rsidRDefault="008E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422A7" w:rsidR="00B87ED3" w:rsidRPr="00944D28" w:rsidRDefault="008E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5C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54B56" w:rsidR="00B87ED3" w:rsidRPr="00944D28" w:rsidRDefault="008E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8321F" w:rsidR="00B87ED3" w:rsidRPr="00944D28" w:rsidRDefault="008E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5EE05" w:rsidR="00B87ED3" w:rsidRPr="00944D28" w:rsidRDefault="008E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62F2A" w:rsidR="00B87ED3" w:rsidRPr="00944D28" w:rsidRDefault="008E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68C6F" w:rsidR="00B87ED3" w:rsidRPr="00944D28" w:rsidRDefault="008E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D64EF" w:rsidR="00B87ED3" w:rsidRPr="00944D28" w:rsidRDefault="008E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5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8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7D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8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C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65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5D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02EAD" w:rsidR="00B87ED3" w:rsidRPr="00944D28" w:rsidRDefault="008E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FCB7B" w:rsidR="00B87ED3" w:rsidRPr="00944D28" w:rsidRDefault="008E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6496F" w:rsidR="00B87ED3" w:rsidRPr="00944D28" w:rsidRDefault="008E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B139D" w:rsidR="00B87ED3" w:rsidRPr="00944D28" w:rsidRDefault="008E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905C3" w:rsidR="00B87ED3" w:rsidRPr="00944D28" w:rsidRDefault="008E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DE39A" w:rsidR="00B87ED3" w:rsidRPr="00944D28" w:rsidRDefault="008E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58853" w:rsidR="00B87ED3" w:rsidRPr="00944D28" w:rsidRDefault="008E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B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E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C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C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E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1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B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9764B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6A317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27984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53EB7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51376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F76DE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C3267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B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B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C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3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8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F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6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AF0B1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FAEFE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CA911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08733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3AAC6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48BF7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83AD3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0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9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E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F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B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DB2E3" w:rsidR="00B87ED3" w:rsidRPr="00944D28" w:rsidRDefault="008E6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5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19A68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3EBF7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C0FA6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28893" w:rsidR="00B87ED3" w:rsidRPr="00944D28" w:rsidRDefault="008E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A9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3C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1D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303A7" w:rsidR="00B87ED3" w:rsidRPr="00944D28" w:rsidRDefault="008E6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44CF0" w:rsidR="00B87ED3" w:rsidRPr="00944D28" w:rsidRDefault="008E6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1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E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8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7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3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F9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B7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2024-06-15T05:45:00.0000000Z</dcterms:modified>
</coreProperties>
</file>