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9C39" w:rsidR="0061148E" w:rsidRPr="00944D28" w:rsidRDefault="00593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AC59" w:rsidR="0061148E" w:rsidRPr="004A7085" w:rsidRDefault="00593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0D35E" w:rsidR="00B87ED3" w:rsidRPr="00944D28" w:rsidRDefault="0059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6185C" w:rsidR="00B87ED3" w:rsidRPr="00944D28" w:rsidRDefault="0059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7465C" w:rsidR="00B87ED3" w:rsidRPr="00944D28" w:rsidRDefault="0059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8BF63" w:rsidR="00B87ED3" w:rsidRPr="00944D28" w:rsidRDefault="0059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FB6D4" w:rsidR="00B87ED3" w:rsidRPr="00944D28" w:rsidRDefault="0059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EED38" w:rsidR="00B87ED3" w:rsidRPr="00944D28" w:rsidRDefault="0059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F4913" w:rsidR="00B87ED3" w:rsidRPr="00944D28" w:rsidRDefault="0059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D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DF1F8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093C1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8976E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A8037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EACA5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BCD60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2A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65DED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5F121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D0732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F1015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53083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074F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A5CE5" w:rsidR="00B87ED3" w:rsidRPr="00944D28" w:rsidRDefault="0059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A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53CCC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8198B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F63B5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75ACD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84D85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FFD4B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9C72E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29FC7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64DE2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D64B4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9681C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6EC38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543A9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0E751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B932" w:rsidR="00B87ED3" w:rsidRPr="00944D28" w:rsidRDefault="00593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77B87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3C7D2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E119D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35FBF" w:rsidR="00B87ED3" w:rsidRPr="00944D28" w:rsidRDefault="0059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7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C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C1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4FD4" w:rsidR="00B87ED3" w:rsidRPr="00944D28" w:rsidRDefault="00593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3F637" w:rsidR="00B87ED3" w:rsidRPr="00944D28" w:rsidRDefault="00593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6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B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C95"/>
    <w:rsid w:val="0061148E"/>
    <w:rsid w:val="006436EF"/>
    <w:rsid w:val="00677F71"/>
    <w:rsid w:val="006B5100"/>
    <w:rsid w:val="006F12A6"/>
    <w:rsid w:val="00764650"/>
    <w:rsid w:val="00794B6C"/>
    <w:rsid w:val="007C0FD0"/>
    <w:rsid w:val="007E56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2024-06-15T02:58:00.0000000Z</dcterms:modified>
</coreProperties>
</file>