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05DEE" w:rsidR="0061148E" w:rsidRPr="00944D28" w:rsidRDefault="00E14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4F798" w:rsidR="0061148E" w:rsidRPr="004A7085" w:rsidRDefault="00E14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03985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D6F1E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65D33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6557A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01A2B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D6DFE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DE590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B3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AE044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6A6E6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232AA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EE265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B397A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01728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A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A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D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E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0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8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56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31EA7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FD509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D6BBE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21A1F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EB3E8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DCE48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87173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B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5BC4C" w:rsidR="00B87ED3" w:rsidRPr="00944D28" w:rsidRDefault="00E14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B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0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4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25D94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947E2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A7FA4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E6B64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E4F54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B2024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D767B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C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7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F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A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6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C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6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5917D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1D154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66B3F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97376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0DDC2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BD73B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F54AC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B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D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F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8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C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0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B7E72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09ED0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D5ED7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0FA02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13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91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D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E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9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3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E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6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E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977"/>
    <w:rsid w:val="00D22D52"/>
    <w:rsid w:val="00D44308"/>
    <w:rsid w:val="00D72F24"/>
    <w:rsid w:val="00D866E1"/>
    <w:rsid w:val="00D910FE"/>
    <w:rsid w:val="00E1494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2024-06-15T01:35:00.0000000Z</dcterms:modified>
</coreProperties>
</file>