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E21F" w:rsidR="0061148E" w:rsidRPr="00944D28" w:rsidRDefault="005B5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29A79" w:rsidR="0061148E" w:rsidRPr="004A7085" w:rsidRDefault="005B5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DA975" w:rsidR="00B87ED3" w:rsidRPr="00944D28" w:rsidRDefault="005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37F72" w:rsidR="00B87ED3" w:rsidRPr="00944D28" w:rsidRDefault="005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FD514" w:rsidR="00B87ED3" w:rsidRPr="00944D28" w:rsidRDefault="005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033D2" w:rsidR="00B87ED3" w:rsidRPr="00944D28" w:rsidRDefault="005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66D26" w:rsidR="00B87ED3" w:rsidRPr="00944D28" w:rsidRDefault="005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E234B" w:rsidR="00B87ED3" w:rsidRPr="00944D28" w:rsidRDefault="005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75719" w:rsidR="00B87ED3" w:rsidRPr="00944D28" w:rsidRDefault="005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C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ECA49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D702D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938D6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6DA78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E99E0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9B9D7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F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1B3F5" w:rsidR="00B87ED3" w:rsidRPr="00944D28" w:rsidRDefault="005B5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3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7E1C6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49EE9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F5CFA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67149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34C96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001E5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F4C93" w:rsidR="00B87ED3" w:rsidRPr="00944D28" w:rsidRDefault="005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5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2A2B2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134B6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BD878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CA350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F40CA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27A98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F8A72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2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F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603CC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C472F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4D464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61FCF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53484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FC658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3842C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3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E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ABCB" w:rsidR="00B87ED3" w:rsidRPr="00944D28" w:rsidRDefault="005B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2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C1C9C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4832F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63C42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38CA8" w:rsidR="00B87ED3" w:rsidRPr="00944D28" w:rsidRDefault="005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E2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A4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2E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4D7A" w:rsidR="00B87ED3" w:rsidRPr="00944D28" w:rsidRDefault="005B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0CF7" w:rsidR="00B87ED3" w:rsidRPr="00944D28" w:rsidRDefault="005B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2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7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D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F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2024-06-18T22:15:00.0000000Z</dcterms:modified>
</coreProperties>
</file>