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4DD8" w:rsidR="0061148E" w:rsidRPr="00177744" w:rsidRDefault="00353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6737" w:rsidR="0061148E" w:rsidRPr="00177744" w:rsidRDefault="00353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869E1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8B7D2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A8320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E5B2E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97146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C237E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0FFEC" w:rsidR="00983D57" w:rsidRPr="00177744" w:rsidRDefault="00353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B5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2C711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FC9E8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006B3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CBFB4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CC8AD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05297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D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B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1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D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3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B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D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0097F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A7B8C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C5A50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3749F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B10A3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F16D8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B7154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9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2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1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D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A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C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7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3068F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55DD3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75AB9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3A548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79C8B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1BD1E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72DDB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F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0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8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D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1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7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A78C9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959B6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BE9E4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21303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74C44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9B3B4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8BBF3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8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3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8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0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5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2409D" w:rsidR="00B87ED3" w:rsidRPr="00177744" w:rsidRDefault="00353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F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77B2A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E1487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0A137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CB7F8" w:rsidR="00B87ED3" w:rsidRPr="00177744" w:rsidRDefault="00353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A3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9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3D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E3442" w:rsidR="00B87ED3" w:rsidRPr="00177744" w:rsidRDefault="00353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A5917" w:rsidR="00B87ED3" w:rsidRPr="00177744" w:rsidRDefault="00353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5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A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D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5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D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F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