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3CEE9" w:rsidR="0061148E" w:rsidRPr="00177744" w:rsidRDefault="00EA4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38858" w:rsidR="0061148E" w:rsidRPr="00177744" w:rsidRDefault="00EA4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C92A9" w:rsidR="00983D57" w:rsidRPr="00177744" w:rsidRDefault="00E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1C52F" w:rsidR="00983D57" w:rsidRPr="00177744" w:rsidRDefault="00E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1F3B8" w:rsidR="00983D57" w:rsidRPr="00177744" w:rsidRDefault="00E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38007" w:rsidR="00983D57" w:rsidRPr="00177744" w:rsidRDefault="00E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BCA6D" w:rsidR="00983D57" w:rsidRPr="00177744" w:rsidRDefault="00E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89935" w:rsidR="00983D57" w:rsidRPr="00177744" w:rsidRDefault="00E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156CF" w:rsidR="00983D57" w:rsidRPr="00177744" w:rsidRDefault="00E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27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D2492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0BB77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494AA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9F426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A9924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537E5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8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0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4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7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8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1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E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6A740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5275C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0C840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56E74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62F06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32138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768D0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B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43DE9" w:rsidR="00B87ED3" w:rsidRPr="00177744" w:rsidRDefault="00EA4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F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B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6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E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C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AAE05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D0409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1BE36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23D79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B27C3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A80F0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23BA8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2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0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A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D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1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1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7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1716A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06EE3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F8991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A5FA6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839E3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6132A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7AC9C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8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A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D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4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1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9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5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11335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FA30E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092A3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B822F" w:rsidR="00B87ED3" w:rsidRPr="00177744" w:rsidRDefault="00E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AB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96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DA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A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F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6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E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5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2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6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6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F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2024-06-18T06:31:00.0000000Z</dcterms:modified>
</coreProperties>
</file>