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0436" w:rsidR="0061148E" w:rsidRPr="00177744" w:rsidRDefault="00512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BCCCB" w:rsidR="0061148E" w:rsidRPr="00177744" w:rsidRDefault="00512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34C77" w:rsidR="00983D57" w:rsidRPr="00177744" w:rsidRDefault="0051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D8879" w:rsidR="00983D57" w:rsidRPr="00177744" w:rsidRDefault="0051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44E4F" w:rsidR="00983D57" w:rsidRPr="00177744" w:rsidRDefault="0051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43FF7" w:rsidR="00983D57" w:rsidRPr="00177744" w:rsidRDefault="0051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DB1FE" w:rsidR="00983D57" w:rsidRPr="00177744" w:rsidRDefault="0051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251C0" w:rsidR="00983D57" w:rsidRPr="00177744" w:rsidRDefault="0051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39380" w:rsidR="00983D57" w:rsidRPr="00177744" w:rsidRDefault="0051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C9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848ED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B1D10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257AC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4430E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201EE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CBB2F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2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2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6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A1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D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0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5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E73EF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707B4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24F03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41FDC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FC56E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C6DE4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BE89A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2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F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8FACF" w:rsidR="00B87ED3" w:rsidRPr="00177744" w:rsidRDefault="00512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6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6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0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7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86F11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0A348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EFC5B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63D92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B7191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E20B1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7040B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9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4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4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4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0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9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2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D6B4D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2602C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37B65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0C1FF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07B41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2F2DE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827BB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A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0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1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F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5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C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9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348C3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7AAB0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2031E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1F01C" w:rsidR="00B87ED3" w:rsidRPr="00177744" w:rsidRDefault="0051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23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38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14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B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B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E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5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E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F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3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01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2024-06-18T01:29:00.0000000Z</dcterms:modified>
</coreProperties>
</file>