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4608" w:rsidR="0061148E" w:rsidRPr="00177744" w:rsidRDefault="00D43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D8D6" w:rsidR="0061148E" w:rsidRPr="00177744" w:rsidRDefault="00D43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4F717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17A72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F602F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21F04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03947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BCD64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277BB" w:rsidR="00983D57" w:rsidRPr="00177744" w:rsidRDefault="00D43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88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E8FBC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4EA46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91AE0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42029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AB5F8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AFB6C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9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C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C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8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2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C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F5521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5A2C2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A1E73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DB1C1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F0CA0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0D69F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4FACE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1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27EB0" w:rsidR="00B87ED3" w:rsidRPr="00177744" w:rsidRDefault="00D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E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9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4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6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6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64AB9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30178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1466F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DDF49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58C54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C203C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8224F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D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C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8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B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5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D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8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91E00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E6689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92792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010CD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E3C55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527AA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277BD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0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0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F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1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96C77" w:rsidR="00B87ED3" w:rsidRPr="00177744" w:rsidRDefault="00D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69E24" w:rsidR="00B87ED3" w:rsidRPr="00177744" w:rsidRDefault="00D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2E481" w:rsidR="00B87ED3" w:rsidRPr="00177744" w:rsidRDefault="00D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4EDBA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CF6B3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9B8FD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116B4" w:rsidR="00B87ED3" w:rsidRPr="00177744" w:rsidRDefault="00D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2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8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35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5EBAF" w:rsidR="00B87ED3" w:rsidRPr="00177744" w:rsidRDefault="00D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0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A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0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C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A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7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67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