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5EE0" w:rsidR="0061148E" w:rsidRPr="00177744" w:rsidRDefault="00801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69476" w:rsidR="0061148E" w:rsidRPr="00177744" w:rsidRDefault="00801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DF179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E9908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5B4FC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54F4D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C4BFD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E1139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94BD6" w:rsidR="00983D57" w:rsidRPr="00177744" w:rsidRDefault="00801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A3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99EC0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610C3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1A50D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BA3B8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ABB0C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6E5C5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9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B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D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5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4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6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9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E2E9C6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505C1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05969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065A3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92DFC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61315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6DF65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F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9A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50C6A" w:rsidR="00B87ED3" w:rsidRPr="00177744" w:rsidRDefault="008013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8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5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6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4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464A5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85DE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0080D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398F3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29D09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BBF14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2D253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5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3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1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F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F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E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B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14C62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38604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57AD2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D8A0E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CBA21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B76AC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9C9E5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C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9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5B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6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D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4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3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87C58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BDA4A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9F69B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28518" w:rsidR="00B87ED3" w:rsidRPr="00177744" w:rsidRDefault="00801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63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A34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03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6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2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6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8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5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7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0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013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2024-06-17T22:44:00.0000000Z</dcterms:modified>
</coreProperties>
</file>