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9012C" w:rsidR="0061148E" w:rsidRPr="00177744" w:rsidRDefault="00925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3641" w:rsidR="0061148E" w:rsidRPr="00177744" w:rsidRDefault="00925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FD131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ACCB0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06E34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5842C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881D9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3EC17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FC9E2" w:rsidR="00983D57" w:rsidRPr="00177744" w:rsidRDefault="00925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C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626F8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6C43E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3F073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1EE9C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4AB1C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2D61F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D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1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3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C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B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5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D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F3BC5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B80CB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F5225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4C229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8DCB7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CD5EB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6A1C1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4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8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F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9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8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7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8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2312A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1541C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43A37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74098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1EAD1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E9191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69589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4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4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A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5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A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3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3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F1467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E1D8F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A8AE9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8C83D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E95BD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13555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F09C0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B0EC8" w:rsidR="00B87ED3" w:rsidRPr="00177744" w:rsidRDefault="00925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0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F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6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0D3D1" w:rsidR="00B87ED3" w:rsidRPr="00177744" w:rsidRDefault="00925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2C4F2" w:rsidR="00B87ED3" w:rsidRPr="00177744" w:rsidRDefault="00925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5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F22AD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6A631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A556A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D0DE3" w:rsidR="00B87ED3" w:rsidRPr="00177744" w:rsidRDefault="0092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0F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0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6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B9EB0" w:rsidR="00B87ED3" w:rsidRPr="00177744" w:rsidRDefault="00925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1B3B5" w:rsidR="00B87ED3" w:rsidRPr="00177744" w:rsidRDefault="00925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B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A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B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6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E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C4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