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1D0BD" w:rsidR="0061148E" w:rsidRPr="00177744" w:rsidRDefault="00D846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D7750" w:rsidR="0061148E" w:rsidRPr="00177744" w:rsidRDefault="00D846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9C44C" w:rsidR="00983D57" w:rsidRPr="00177744" w:rsidRDefault="00D84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9F22E" w:rsidR="00983D57" w:rsidRPr="00177744" w:rsidRDefault="00D84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9E7401" w:rsidR="00983D57" w:rsidRPr="00177744" w:rsidRDefault="00D84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20B285" w:rsidR="00983D57" w:rsidRPr="00177744" w:rsidRDefault="00D84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73C934" w:rsidR="00983D57" w:rsidRPr="00177744" w:rsidRDefault="00D84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E91E99" w:rsidR="00983D57" w:rsidRPr="00177744" w:rsidRDefault="00D84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6535E" w:rsidR="00983D57" w:rsidRPr="00177744" w:rsidRDefault="00D84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6F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259BA3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B521D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15679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15000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F7C273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A7CDF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39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0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CA1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AF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E6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B9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B55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CB7C1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97F33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7B3A8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9CABF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F145B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A4B61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C6669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2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AD4CE8" w:rsidR="00B87ED3" w:rsidRPr="00177744" w:rsidRDefault="00D846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63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93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C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A9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1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5E110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2B720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F80CF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3B03AE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1B81E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D66974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EDA75C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7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85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D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09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C1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8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A5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A240A7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1C1405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234BF7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DFFA8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063D6F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FA8319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E63FAD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7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8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25E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45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F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4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5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A31C28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1675EE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963784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02F45D" w:rsidR="00B87ED3" w:rsidRPr="00177744" w:rsidRDefault="00D8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A11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6E1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1E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94A23A" w:rsidR="00B87ED3" w:rsidRPr="00177744" w:rsidRDefault="00D846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802597" w:rsidR="00B87ED3" w:rsidRPr="00177744" w:rsidRDefault="00D846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DC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57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8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EB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65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20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6B1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2024-06-17T21:34:00.0000000Z</dcterms:modified>
</coreProperties>
</file>