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28A7" w:rsidR="0061148E" w:rsidRPr="00177744" w:rsidRDefault="00842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19D7" w:rsidR="0061148E" w:rsidRPr="00177744" w:rsidRDefault="00842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4FBE5" w:rsidR="00983D57" w:rsidRPr="00177744" w:rsidRDefault="00842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3D6D2" w:rsidR="00983D57" w:rsidRPr="00177744" w:rsidRDefault="00842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3B1B9" w:rsidR="00983D57" w:rsidRPr="00177744" w:rsidRDefault="00842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C15A7" w:rsidR="00983D57" w:rsidRPr="00177744" w:rsidRDefault="00842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E93A8" w:rsidR="00983D57" w:rsidRPr="00177744" w:rsidRDefault="00842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C3604" w:rsidR="00983D57" w:rsidRPr="00177744" w:rsidRDefault="00842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B4645" w:rsidR="00983D57" w:rsidRPr="00177744" w:rsidRDefault="00842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54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6B3B6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9C31B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3668B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DE800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7209D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25275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1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9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E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1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A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A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2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07C64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D82D3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269BE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B54CC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D2FCA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25419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C1C84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0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0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9C346" w:rsidR="00B87ED3" w:rsidRPr="00177744" w:rsidRDefault="00842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0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F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1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E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9D21C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0B3BA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8B4AF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AD5E8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12299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31DE6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F4841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E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B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8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C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9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E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3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95A3E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40C38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C96EE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E2460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85B4F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3A1B4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1F557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7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5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7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6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3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61460" w:rsidR="00B87ED3" w:rsidRPr="00177744" w:rsidRDefault="00842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D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22833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F288B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A296B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ED948" w:rsidR="00B87ED3" w:rsidRPr="00177744" w:rsidRDefault="00842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6F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2F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89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89649" w:rsidR="00B87ED3" w:rsidRPr="00177744" w:rsidRDefault="00842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84884" w:rsidR="00B87ED3" w:rsidRPr="00177744" w:rsidRDefault="00842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3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2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A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3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B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E58"/>
    <w:rsid w:val="0088636F"/>
    <w:rsid w:val="008C2A62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2024-06-17T17:32:00.0000000Z</dcterms:modified>
</coreProperties>
</file>