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51D3B" w:rsidR="0061148E" w:rsidRPr="00177744" w:rsidRDefault="00B96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06F95" w:rsidR="0061148E" w:rsidRPr="00177744" w:rsidRDefault="00B96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DF01B" w:rsidR="00983D57" w:rsidRPr="00177744" w:rsidRDefault="00B96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DB773" w:rsidR="00983D57" w:rsidRPr="00177744" w:rsidRDefault="00B96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DFEA9" w:rsidR="00983D57" w:rsidRPr="00177744" w:rsidRDefault="00B96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13411" w:rsidR="00983D57" w:rsidRPr="00177744" w:rsidRDefault="00B96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0B1C8" w:rsidR="00983D57" w:rsidRPr="00177744" w:rsidRDefault="00B96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89A28F" w:rsidR="00983D57" w:rsidRPr="00177744" w:rsidRDefault="00B96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EAA3F" w:rsidR="00983D57" w:rsidRPr="00177744" w:rsidRDefault="00B96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5A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E4232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A3B9C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6A500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613F8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93EE2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7FF19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E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3191D" w:rsidR="00B87ED3" w:rsidRPr="00177744" w:rsidRDefault="00B96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D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4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8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E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2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A4735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772CD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89C15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E4F8B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FF1AE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36083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4FF64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A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C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8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E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97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A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6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8014A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98B059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BF790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1C720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B47E0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F30D6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557A4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6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2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4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0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1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1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F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03BD0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B4ACF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10910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F20AD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A1861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0215A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7CDE4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3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1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5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5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F8B31" w:rsidR="00B87ED3" w:rsidRPr="00177744" w:rsidRDefault="00B96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CF9A8" w:rsidR="00B87ED3" w:rsidRPr="00177744" w:rsidRDefault="00B96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2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DC2E9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2C362C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932F5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B6017" w:rsidR="00B87ED3" w:rsidRPr="00177744" w:rsidRDefault="00B9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80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18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5CF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B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7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4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1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B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8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2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3B1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E6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2024-06-17T15:10:00.0000000Z</dcterms:modified>
</coreProperties>
</file>