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9953" w:rsidR="0061148E" w:rsidRPr="00177744" w:rsidRDefault="00AA0A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F7FB8" w:rsidR="0061148E" w:rsidRPr="00177744" w:rsidRDefault="00AA0A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369D5" w:rsidR="00983D57" w:rsidRPr="00177744" w:rsidRDefault="00AA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CF170" w:rsidR="00983D57" w:rsidRPr="00177744" w:rsidRDefault="00AA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574AA" w:rsidR="00983D57" w:rsidRPr="00177744" w:rsidRDefault="00AA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CE064" w:rsidR="00983D57" w:rsidRPr="00177744" w:rsidRDefault="00AA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5C225" w:rsidR="00983D57" w:rsidRPr="00177744" w:rsidRDefault="00AA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64EF0" w:rsidR="00983D57" w:rsidRPr="00177744" w:rsidRDefault="00AA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0C4DF" w:rsidR="00983D57" w:rsidRPr="00177744" w:rsidRDefault="00AA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36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E595F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8AA46F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42641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8C3C3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E0845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927C1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D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7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3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C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A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0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6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DF313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DF124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4A2BB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0E300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48DE0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9205E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A3D0B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3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8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3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1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3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5B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4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77AD72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9647E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5E3125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456F71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CD16D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BE7AB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4EC6E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5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1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0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1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B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38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F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C10BB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524D4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FE213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A88C9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B7C3F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80BA2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E1115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A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2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0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E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A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DB672F" w:rsidR="00B87ED3" w:rsidRPr="00177744" w:rsidRDefault="00AA0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2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49461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295BEE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9F164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047ED" w:rsidR="00B87ED3" w:rsidRPr="00177744" w:rsidRDefault="00AA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31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45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0F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950D5" w:rsidR="00B87ED3" w:rsidRPr="00177744" w:rsidRDefault="00AA0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8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E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40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A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B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8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6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0A0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2024-06-17T14:28:00.0000000Z</dcterms:modified>
</coreProperties>
</file>