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C327" w:rsidR="0061148E" w:rsidRPr="00177744" w:rsidRDefault="00B50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016E8" w:rsidR="0061148E" w:rsidRPr="00177744" w:rsidRDefault="00B50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3D2C7" w:rsidR="00983D57" w:rsidRPr="00177744" w:rsidRDefault="00B5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5ACAF" w:rsidR="00983D57" w:rsidRPr="00177744" w:rsidRDefault="00B5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86F23" w:rsidR="00983D57" w:rsidRPr="00177744" w:rsidRDefault="00B5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4E9F6" w:rsidR="00983D57" w:rsidRPr="00177744" w:rsidRDefault="00B5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88A24" w:rsidR="00983D57" w:rsidRPr="00177744" w:rsidRDefault="00B5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F0823" w:rsidR="00983D57" w:rsidRPr="00177744" w:rsidRDefault="00B5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5E99C" w:rsidR="00983D57" w:rsidRPr="00177744" w:rsidRDefault="00B5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BB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6CC6BF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0AA96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DEE1F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65787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F637E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194EB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6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1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C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5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8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8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A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C1808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9B98B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DDADD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5420B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C1A5B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B6880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0478B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2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F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2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3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B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4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5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1C3DD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1DCEE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F662B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E7EB0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0ACEC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13650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79029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3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95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F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E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6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D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2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2009B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A464A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6A3FB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C9EC2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0E445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A3E10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4FF9C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E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7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D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3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2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E481E" w:rsidR="00B87ED3" w:rsidRPr="00177744" w:rsidRDefault="00B5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E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977CD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2739D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34B2D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F3020" w:rsidR="00B87ED3" w:rsidRPr="00177744" w:rsidRDefault="00B5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C5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4E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6D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95301" w:rsidR="00B87ED3" w:rsidRPr="00177744" w:rsidRDefault="00B5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AF5CB" w:rsidR="00B87ED3" w:rsidRPr="00177744" w:rsidRDefault="00B5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7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6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B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7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2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E35"/>
    <w:rsid w:val="00B87ED3"/>
    <w:rsid w:val="00BD2EA8"/>
    <w:rsid w:val="00C620BD"/>
    <w:rsid w:val="00C65D02"/>
    <w:rsid w:val="00CE6365"/>
    <w:rsid w:val="00D0539A"/>
    <w:rsid w:val="00D22D52"/>
    <w:rsid w:val="00D6041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2024-06-17T10:19:00.0000000Z</dcterms:modified>
</coreProperties>
</file>