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183BB" w:rsidR="0061148E" w:rsidRPr="00177744" w:rsidRDefault="00744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F536C" w:rsidR="0061148E" w:rsidRPr="00177744" w:rsidRDefault="00744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74A34" w:rsidR="00983D57" w:rsidRPr="00177744" w:rsidRDefault="0074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30719" w:rsidR="00983D57" w:rsidRPr="00177744" w:rsidRDefault="0074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BD0E3" w:rsidR="00983D57" w:rsidRPr="00177744" w:rsidRDefault="0074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92724" w:rsidR="00983D57" w:rsidRPr="00177744" w:rsidRDefault="0074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2AB67" w:rsidR="00983D57" w:rsidRPr="00177744" w:rsidRDefault="0074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FDE2A" w:rsidR="00983D57" w:rsidRPr="00177744" w:rsidRDefault="0074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7403D" w:rsidR="00983D57" w:rsidRPr="00177744" w:rsidRDefault="0074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02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89C3A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30BFA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2292E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9A4B9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BC6CC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B0223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D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E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F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2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1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6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D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8B690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D48CB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C01E4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84B59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5B667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B983E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B07D7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0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E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1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F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3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C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8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084AD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71F01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E7F39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B856B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8FDC6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C3683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64CF2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E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D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3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4A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C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3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2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62CDA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21114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4BDBD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15296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3E6BD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946F7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D3154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3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6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F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A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7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4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A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7137A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885D5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74F77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8E6A8" w:rsidR="00B87ED3" w:rsidRPr="00177744" w:rsidRDefault="0074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AF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9C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7D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3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3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0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5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A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E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9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E6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E1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2024-06-17T07:26:00.0000000Z</dcterms:modified>
</coreProperties>
</file>