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FE2E" w:rsidR="0061148E" w:rsidRPr="00177744" w:rsidRDefault="00155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50698" w:rsidR="0061148E" w:rsidRPr="00177744" w:rsidRDefault="00155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94C12" w:rsidR="00983D57" w:rsidRPr="00177744" w:rsidRDefault="00155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4EE4B" w:rsidR="00983D57" w:rsidRPr="00177744" w:rsidRDefault="00155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93BA6" w:rsidR="00983D57" w:rsidRPr="00177744" w:rsidRDefault="00155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7931D" w:rsidR="00983D57" w:rsidRPr="00177744" w:rsidRDefault="00155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46504" w:rsidR="00983D57" w:rsidRPr="00177744" w:rsidRDefault="00155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13192" w:rsidR="00983D57" w:rsidRPr="00177744" w:rsidRDefault="00155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E989C" w:rsidR="00983D57" w:rsidRPr="00177744" w:rsidRDefault="00155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AA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6FC54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5A334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828AC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3F49D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264DB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94173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E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B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2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8A256" w:rsidR="00B87ED3" w:rsidRPr="00177744" w:rsidRDefault="00155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B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3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0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D7345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630B4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259AA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B0DA4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452F8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4DCDB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C970E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B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7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61103" w:rsidR="00B87ED3" w:rsidRPr="00177744" w:rsidRDefault="00155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7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F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9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B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1695F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61198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839EB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8DF70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9BF62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19B16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B927A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4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D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2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0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F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7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F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8E7E7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88910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80957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5CEDD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E5811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4B04D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309AA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5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F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B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D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5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C520E" w:rsidR="00B87ED3" w:rsidRPr="00177744" w:rsidRDefault="00155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6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C7D1B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C6173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3D9EC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A0BAA" w:rsidR="00B87ED3" w:rsidRPr="00177744" w:rsidRDefault="0015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DB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E1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CF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A1463" w:rsidR="00B87ED3" w:rsidRPr="00177744" w:rsidRDefault="00155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FFF8E" w:rsidR="00B87ED3" w:rsidRPr="00177744" w:rsidRDefault="00155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C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E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A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6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6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93E"/>
    <w:rsid w:val="00177744"/>
    <w:rsid w:val="001D5720"/>
    <w:rsid w:val="003441B6"/>
    <w:rsid w:val="004324DA"/>
    <w:rsid w:val="004A7085"/>
    <w:rsid w:val="004D18A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2024-06-17T06:50:00.0000000Z</dcterms:modified>
</coreProperties>
</file>