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F19EC" w:rsidR="0061148E" w:rsidRPr="00177744" w:rsidRDefault="003B6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5D4B" w:rsidR="0061148E" w:rsidRPr="00177744" w:rsidRDefault="003B6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5108C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38992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DF2D2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676C5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2F518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95B93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E748B" w:rsidR="00983D57" w:rsidRPr="00177744" w:rsidRDefault="003B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1B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ACA4C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FFFF3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0D246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26C48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15022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E0AA2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4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F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A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F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0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C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A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70B24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1F9BD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11EF8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499D9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2D071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E9268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7F14F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3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8A8A1" w:rsidR="00B87ED3" w:rsidRPr="00177744" w:rsidRDefault="003B6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D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E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3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3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1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35538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D17BA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962D0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4DF31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1E5BC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E3A4F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69871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9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4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0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3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7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F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2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5CCCA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CD92D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D6186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0AE13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386F5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5E880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A235A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E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4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3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3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D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5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A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A30C2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06812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4CBFD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3415F" w:rsidR="00B87ED3" w:rsidRPr="00177744" w:rsidRDefault="003B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9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CD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93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D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5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2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F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1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2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6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3B69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2024-06-17T04:04:00.0000000Z</dcterms:modified>
</coreProperties>
</file>