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68BC" w:rsidR="0061148E" w:rsidRPr="00177744" w:rsidRDefault="007E7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FFB3" w:rsidR="0061148E" w:rsidRPr="00177744" w:rsidRDefault="007E7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80DB4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51C62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0AC41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61078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C0CD4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5B051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62196" w:rsidR="00983D57" w:rsidRPr="00177744" w:rsidRDefault="007E7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63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53EA8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EB5F1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9D0F0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32A39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CE3E9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82F09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F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1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6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1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7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0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1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468E1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5C8E7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86F37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52DC5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A7E0D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FCCED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B3A3F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9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F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9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6DEBF" w:rsidR="00B87ED3" w:rsidRPr="00177744" w:rsidRDefault="007E7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5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6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940CF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A858B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6B76B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593CC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070C1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D2CF2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F12D6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8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2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7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3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2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1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2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12D0D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967D1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91C2A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B8A7B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ADCF5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56FC8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1B156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A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0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A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C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B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066EF" w:rsidR="00B87ED3" w:rsidRPr="00177744" w:rsidRDefault="007E7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D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F1941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317ED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500C6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187C7" w:rsidR="00B87ED3" w:rsidRPr="00177744" w:rsidRDefault="007E7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CF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A0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D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8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B2FDE" w:rsidR="00B87ED3" w:rsidRPr="00177744" w:rsidRDefault="007E7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B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2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9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B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9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A22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2024-06-17T01:23:00.0000000Z</dcterms:modified>
</coreProperties>
</file>