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3371" w:rsidR="0061148E" w:rsidRPr="00177744" w:rsidRDefault="00E277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AFF3" w:rsidR="0061148E" w:rsidRPr="00177744" w:rsidRDefault="00E277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1A93C" w:rsidR="00983D57" w:rsidRPr="00177744" w:rsidRDefault="00E27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A92B5" w:rsidR="00983D57" w:rsidRPr="00177744" w:rsidRDefault="00E27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63893" w:rsidR="00983D57" w:rsidRPr="00177744" w:rsidRDefault="00E27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2FB9C" w:rsidR="00983D57" w:rsidRPr="00177744" w:rsidRDefault="00E27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30762" w:rsidR="00983D57" w:rsidRPr="00177744" w:rsidRDefault="00E27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02BFA" w:rsidR="00983D57" w:rsidRPr="00177744" w:rsidRDefault="00E27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34A3D" w:rsidR="00983D57" w:rsidRPr="00177744" w:rsidRDefault="00E27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BE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0AE15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FB103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626126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51671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6A000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7432E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0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A70AC" w:rsidR="00B87ED3" w:rsidRPr="00177744" w:rsidRDefault="00E277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6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5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A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4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8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13B43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6841E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66341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E6DFE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92EBD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F49DC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1A670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B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7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A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E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2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1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A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B3E18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75402D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3313B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9554D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67A64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587AE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FED25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9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B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4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A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2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3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9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03D030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3A646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41D23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21B02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D28D1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32944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CF474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6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E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E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2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3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2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A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37929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4F088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A4481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9B0415" w:rsidR="00B87ED3" w:rsidRPr="00177744" w:rsidRDefault="00E27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39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60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3F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BE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C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B2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8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D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0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DB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08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775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2024-06-17T00:03:00.0000000Z</dcterms:modified>
</coreProperties>
</file>