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3DA5" w:rsidR="0061148E" w:rsidRPr="00177744" w:rsidRDefault="00365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0E0E" w:rsidR="0061148E" w:rsidRPr="00177744" w:rsidRDefault="00365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D5781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E4563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F4B36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CC7F0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552C0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6925A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2CBA9" w:rsidR="00983D57" w:rsidRPr="00177744" w:rsidRDefault="00365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D0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C7E7F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D2BD5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6EE65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FBC5A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3E7D7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EF1B4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5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DF9C2" w:rsidR="00B87ED3" w:rsidRPr="00177744" w:rsidRDefault="00365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7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4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9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1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B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5FFFE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64AE0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F0119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86F60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D126E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32C20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09950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A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3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A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5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9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0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6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90236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4E53B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47B2C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7EB3D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A9C4E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6D641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9EF3C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6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A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6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8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B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6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B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6C016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62053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0490B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8707E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E5711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31E91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426F2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3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2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F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0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E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D0EBE" w:rsidR="00B87ED3" w:rsidRPr="00177744" w:rsidRDefault="00365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6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4AEF8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5CEAF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86256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6FC8E" w:rsidR="00B87ED3" w:rsidRPr="00177744" w:rsidRDefault="0036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53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A3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5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D5071" w:rsidR="00B87ED3" w:rsidRPr="00177744" w:rsidRDefault="00365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6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1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3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B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2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3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95A"/>
    <w:rsid w:val="004324DA"/>
    <w:rsid w:val="004A7085"/>
    <w:rsid w:val="004D505A"/>
    <w:rsid w:val="004F73F6"/>
    <w:rsid w:val="0050753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2024-06-16T14:38:00.0000000Z</dcterms:modified>
</coreProperties>
</file>