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52E9" w:rsidR="0061148E" w:rsidRPr="00177744" w:rsidRDefault="008572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848C" w:rsidR="0061148E" w:rsidRPr="00177744" w:rsidRDefault="008572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35B18" w:rsidR="00983D57" w:rsidRPr="00177744" w:rsidRDefault="00857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5187C" w:rsidR="00983D57" w:rsidRPr="00177744" w:rsidRDefault="00857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081E3" w:rsidR="00983D57" w:rsidRPr="00177744" w:rsidRDefault="00857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54766" w:rsidR="00983D57" w:rsidRPr="00177744" w:rsidRDefault="00857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34C6C" w:rsidR="00983D57" w:rsidRPr="00177744" w:rsidRDefault="00857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96EDD" w:rsidR="00983D57" w:rsidRPr="00177744" w:rsidRDefault="00857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F4A23" w:rsidR="00983D57" w:rsidRPr="00177744" w:rsidRDefault="008572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FD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16AEA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77F4A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A1C44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FA882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137DF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80E09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3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F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B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B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0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9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F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F7D02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B1772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CE988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3296E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F9817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0D859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2AD6D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B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F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7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9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A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8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3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D1266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7EADD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938A0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E7ACE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4AFA7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D1AE4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FADA4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7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A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E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9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3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D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5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B7C67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DEA81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3E86B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941CF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293EA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A2E1F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25BDA0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0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A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8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E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1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2B2B0" w:rsidR="00B87ED3" w:rsidRPr="00177744" w:rsidRDefault="008572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8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EDE47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55558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4395D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FF53C" w:rsidR="00B87ED3" w:rsidRPr="00177744" w:rsidRDefault="008572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B2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AC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F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1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8A1DF" w:rsidR="00B87ED3" w:rsidRPr="00177744" w:rsidRDefault="008572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9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0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4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7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8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2D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3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