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2D32B" w:rsidR="0061148E" w:rsidRPr="00177744" w:rsidRDefault="00CB07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CB74C" w:rsidR="0061148E" w:rsidRPr="00177744" w:rsidRDefault="00CB07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595EF" w:rsidR="00983D57" w:rsidRPr="00177744" w:rsidRDefault="00CB0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C81D7" w:rsidR="00983D57" w:rsidRPr="00177744" w:rsidRDefault="00CB0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B6986" w:rsidR="00983D57" w:rsidRPr="00177744" w:rsidRDefault="00CB0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F15BF" w:rsidR="00983D57" w:rsidRPr="00177744" w:rsidRDefault="00CB0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DB9B6" w:rsidR="00983D57" w:rsidRPr="00177744" w:rsidRDefault="00CB0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A0891D" w:rsidR="00983D57" w:rsidRPr="00177744" w:rsidRDefault="00CB0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C5404" w:rsidR="00983D57" w:rsidRPr="00177744" w:rsidRDefault="00CB0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B0A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E9BF7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3B56D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D45773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52715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E5093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FBA36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D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2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3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B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9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5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7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4FBFA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DDCB2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957B7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CD417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03634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1E2D5E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162F1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3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8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6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1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C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F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D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5C545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C057F5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61202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00B152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F5F49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BB87A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2641C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D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B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D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F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E7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1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77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86182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B7C7E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3EB81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63EEF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4CA11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1935E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0EC722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1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3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E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29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8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E836A" w:rsidR="00B87ED3" w:rsidRPr="00177744" w:rsidRDefault="00CB07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A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080B37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C9302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F439AB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5B9BF" w:rsidR="00B87ED3" w:rsidRPr="00177744" w:rsidRDefault="00CB0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5C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3E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9F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6B8E7" w:rsidR="00B87ED3" w:rsidRPr="00177744" w:rsidRDefault="00CB07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0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5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3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0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2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2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439"/>
    <w:rsid w:val="00AB2AC7"/>
    <w:rsid w:val="00AD7938"/>
    <w:rsid w:val="00B318D0"/>
    <w:rsid w:val="00B87ED3"/>
    <w:rsid w:val="00BD2EA8"/>
    <w:rsid w:val="00C620BD"/>
    <w:rsid w:val="00C65D02"/>
    <w:rsid w:val="00CB07B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2024-06-15T23:11:00.0000000Z</dcterms:modified>
</coreProperties>
</file>