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EDD9" w:rsidR="0061148E" w:rsidRPr="00177744" w:rsidRDefault="00AA2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71C8" w:rsidR="0061148E" w:rsidRPr="00177744" w:rsidRDefault="00AA2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ABD43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06DC6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F4DD8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00594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0373F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AE06B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83F50" w:rsidR="00983D57" w:rsidRPr="00177744" w:rsidRDefault="00AA2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9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E0B66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9E732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1D00B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9341D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CCC49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1984A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F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8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7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7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1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5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C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7D409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B57AA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0B078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B6950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295B1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6644C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2BD53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DB96A" w:rsidR="00B87ED3" w:rsidRPr="00177744" w:rsidRDefault="00AA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EE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E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4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5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2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5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DDD8D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B2E11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B51D6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B9F84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49140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07E14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A1192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9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3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F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3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5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1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0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9C531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390DC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4A696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589BB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D9100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54331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507A3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E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8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7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1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0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186283" w:rsidR="00B87ED3" w:rsidRPr="00177744" w:rsidRDefault="00AA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2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AED28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CB4FB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10E47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F7E87" w:rsidR="00B87ED3" w:rsidRPr="00177744" w:rsidRDefault="00AA2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E9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66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0C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2FEAE" w:rsidR="00B87ED3" w:rsidRPr="00177744" w:rsidRDefault="00AA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E1F7B" w:rsidR="00B87ED3" w:rsidRPr="00177744" w:rsidRDefault="00AA2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D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5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8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F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3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1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