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A5997" w:rsidR="0061148E" w:rsidRPr="00177744" w:rsidRDefault="00937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4F14" w:rsidR="0061148E" w:rsidRPr="00177744" w:rsidRDefault="00937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7EF6A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AF8BF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081C7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253D0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BE1C2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73617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0C0F9" w:rsidR="00983D57" w:rsidRPr="00177744" w:rsidRDefault="00937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D8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796A8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8639F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7B023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323BC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EFE77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4FAE9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A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B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2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C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E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5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A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31B51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B50F0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85D8E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E0A70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F6FB4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22C2F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D1505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B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C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4DEB9" w:rsidR="00B87ED3" w:rsidRPr="00177744" w:rsidRDefault="00937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3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D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5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C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99E27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67444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40D1C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C3CA4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FCAED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2D594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4FAD5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5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7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7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F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8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8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7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D8530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32B5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9BD26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CF37E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3FE7C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9A7D5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E9128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B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C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A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6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6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8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3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91BF6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5ABE3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72984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0C5EA" w:rsidR="00B87ED3" w:rsidRPr="00177744" w:rsidRDefault="00937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8F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C7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21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B53D9" w:rsidR="00B87ED3" w:rsidRPr="00177744" w:rsidRDefault="00937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C8F56" w:rsidR="00B87ED3" w:rsidRPr="00177744" w:rsidRDefault="00937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0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5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0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E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7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3719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2024-06-18T14:03:00.0000000Z</dcterms:modified>
</coreProperties>
</file>