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7FB0" w:rsidR="0061148E" w:rsidRPr="00177744" w:rsidRDefault="005D0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9AB0" w:rsidR="0061148E" w:rsidRPr="00177744" w:rsidRDefault="005D0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9F64F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561E8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A5F05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6F3F1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04AE5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A5805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3357A" w:rsidR="00983D57" w:rsidRPr="00177744" w:rsidRDefault="005D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61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50661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317F9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593F5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D2484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6CE8C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6F4B0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A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2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B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9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E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E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5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5F777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3F9C3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50B6B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C7263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650BC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34FEC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A050D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3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3871B" w:rsidR="00B87ED3" w:rsidRPr="00177744" w:rsidRDefault="005D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CC00B" w:rsidR="00B87ED3" w:rsidRPr="00177744" w:rsidRDefault="005D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D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3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D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0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FC18C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A6597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054CD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8187C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5811D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E1B44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C091F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1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8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1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0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6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8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6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3E5F2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10A83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6252D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A211A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E7DF1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60411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488E0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9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D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C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4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2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6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3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04776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4E5A3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6BBC8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D186" w:rsidR="00B87ED3" w:rsidRPr="00177744" w:rsidRDefault="005D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1E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B2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29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CEBC5" w:rsidR="00B87ED3" w:rsidRPr="00177744" w:rsidRDefault="005D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C9DB7" w:rsidR="00B87ED3" w:rsidRPr="00177744" w:rsidRDefault="005D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E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8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F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8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3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D090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