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5E49" w:rsidR="0061148E" w:rsidRPr="00177744" w:rsidRDefault="00073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5D3A" w:rsidR="0061148E" w:rsidRPr="00177744" w:rsidRDefault="00073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ECD47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28E52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5F775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C4131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DA806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AAFBA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EC118" w:rsidR="00983D57" w:rsidRPr="00177744" w:rsidRDefault="00073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06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A1A3C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B64B9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2A77A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D88F0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572C5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7B084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1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D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3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F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B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0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B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7E427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000C5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59402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1D135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90B0D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CF483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64CEE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8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A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B1300" w:rsidR="00B87ED3" w:rsidRPr="00177744" w:rsidRDefault="00073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3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9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D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2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A05EA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7CC28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A1A30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D8909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11484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6EAE3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1802F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1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0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B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0B005" w:rsidR="00B87ED3" w:rsidRPr="00177744" w:rsidRDefault="00073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C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D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F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805F1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9CB14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60E61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88F14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C21D8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FC2EC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07898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8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0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2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5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E7959" w:rsidR="00B87ED3" w:rsidRPr="00177744" w:rsidRDefault="00073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15CDB" w:rsidR="00B87ED3" w:rsidRPr="00177744" w:rsidRDefault="00073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F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A24D3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8562E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B1966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A87C0" w:rsidR="00B87ED3" w:rsidRPr="00177744" w:rsidRDefault="00073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D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5D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4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3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E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A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6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0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6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9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C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2024-06-15T07:18:00.0000000Z</dcterms:modified>
</coreProperties>
</file>