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F6650" w:rsidR="0061148E" w:rsidRPr="00177744" w:rsidRDefault="00C37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3EE2" w:rsidR="0061148E" w:rsidRPr="00177744" w:rsidRDefault="00C37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93C4A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F5588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34B61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6380E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3BFA4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3D23B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D8B8E" w:rsidR="00983D57" w:rsidRPr="00177744" w:rsidRDefault="00C3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71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C52439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1F41C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2F3D6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DC3C5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96A0E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9428E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8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B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E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1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C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6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B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97277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14CF6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8A817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439B3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DE712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E206C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AFB76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9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2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5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6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6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E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D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87C64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EC185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EFDC4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437E6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0BAFE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1CCBC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4D0DA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8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2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A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1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2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8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D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A2DE6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A296D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456EA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48A24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F5558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25614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6F6E4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F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3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7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4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9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32D0B" w:rsidR="00B87ED3" w:rsidRPr="00177744" w:rsidRDefault="00C37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A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3E152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A87D3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07EB3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F9D0D" w:rsidR="00B87ED3" w:rsidRPr="00177744" w:rsidRDefault="00C3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2D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DB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A9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55AA1" w:rsidR="00B87ED3" w:rsidRPr="00177744" w:rsidRDefault="00C37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05F32" w:rsidR="00B87ED3" w:rsidRPr="00177744" w:rsidRDefault="00C37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FF584" w:rsidR="00B87ED3" w:rsidRPr="00177744" w:rsidRDefault="00C37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8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E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2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0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24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30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