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5C85" w:rsidR="0061148E" w:rsidRPr="00177744" w:rsidRDefault="002F3A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3F58" w:rsidR="0061148E" w:rsidRPr="00177744" w:rsidRDefault="002F3A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DF256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E8123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4B8D6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677FE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7DC71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7F8EC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6C22D" w:rsidR="00983D57" w:rsidRPr="00177744" w:rsidRDefault="002F3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BF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581D6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CE347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AC708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CC8B3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3BB85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8D651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1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2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7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2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C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D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2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DAC0D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B3EB5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680F6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B80A9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122CC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09FAE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34B1D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E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FA428" w:rsidR="00B87ED3" w:rsidRPr="00177744" w:rsidRDefault="002F3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E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3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0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A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5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7AB2F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30EF7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D123F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E949E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5FA3C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75728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DABE5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F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1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1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8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D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7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8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30861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F4E10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C6F5B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B0E4B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BA33C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50F44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27A46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5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2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8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0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F37D2" w:rsidR="00B87ED3" w:rsidRPr="00177744" w:rsidRDefault="002F3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9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7E623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B8E8E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9AEAA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FFB06" w:rsidR="00B87ED3" w:rsidRPr="00177744" w:rsidRDefault="002F3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6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46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54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F7D18" w:rsidR="00B87ED3" w:rsidRPr="00177744" w:rsidRDefault="002F3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8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E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D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5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E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4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A3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2024-06-15T02:27:00.0000000Z</dcterms:modified>
</coreProperties>
</file>