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9C80" w:rsidR="0061148E" w:rsidRPr="00177744" w:rsidRDefault="009A5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83E2" w:rsidR="0061148E" w:rsidRPr="00177744" w:rsidRDefault="009A5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2F9BD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71DA5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9ABEA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9EA31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5DBA3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B15AD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919F7" w:rsidR="00983D57" w:rsidRPr="00177744" w:rsidRDefault="009A5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3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EEC35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EAF36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C1B2E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2E7CE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C7AC1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BDCA1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F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8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4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B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3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D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B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68CB6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4AFDE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1952A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9400B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86303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1EA89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52B02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0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B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22A43" w:rsidR="00B87ED3" w:rsidRPr="00177744" w:rsidRDefault="009A5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A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B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F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F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AB9D7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6435F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0D001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47FE8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D2D27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783F6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E532F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8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3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8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B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9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E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9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FE069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498D4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E223E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D34EF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74E38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B19DE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6535B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0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7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4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4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0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C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8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0CF34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AF7D9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BE690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261B6" w:rsidR="00B87ED3" w:rsidRPr="00177744" w:rsidRDefault="009A5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0B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DC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3A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9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2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8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B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6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3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B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8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