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C397" w:rsidR="0061148E" w:rsidRPr="00177744" w:rsidRDefault="00785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2845" w:rsidR="0061148E" w:rsidRPr="00177744" w:rsidRDefault="00785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F021A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48022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AEFAA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0725B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EAEC4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16931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60EF6" w:rsidR="00983D57" w:rsidRPr="00177744" w:rsidRDefault="00785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7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294D9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DFC08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6CD47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FDB3C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D38AB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4A20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9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5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A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D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A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3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9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53FF4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940A3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1CB2E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247DA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363C6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3F5B8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B8F18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3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1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C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B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7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6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D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D6C2E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C1FFC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40A9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2B809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8BB37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18B7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D7ED1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B6175" w:rsidR="00B87ED3" w:rsidRPr="00177744" w:rsidRDefault="00785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3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8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A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2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1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7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B493E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78E2E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DFAF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1279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1549A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3896E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B5147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5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6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2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9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09E48" w:rsidR="00B87ED3" w:rsidRPr="00177744" w:rsidRDefault="00785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40BAB" w:rsidR="00B87ED3" w:rsidRPr="00177744" w:rsidRDefault="00785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9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0202A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95657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89823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908CD" w:rsidR="00B87ED3" w:rsidRPr="00177744" w:rsidRDefault="00785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12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CA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1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025E5" w:rsidR="00B87ED3" w:rsidRPr="00177744" w:rsidRDefault="00785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ACC4A" w:rsidR="00B87ED3" w:rsidRPr="00177744" w:rsidRDefault="00785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1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3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5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3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D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35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2024-06-14T22:50:00.0000000Z</dcterms:modified>
</coreProperties>
</file>