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04B7D" w:rsidR="0061148E" w:rsidRPr="00177744" w:rsidRDefault="00F950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7B19B" w:rsidR="0061148E" w:rsidRPr="00177744" w:rsidRDefault="00F950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7FE1B" w:rsidR="00983D57" w:rsidRPr="00177744" w:rsidRDefault="00F95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48CA41" w:rsidR="00983D57" w:rsidRPr="00177744" w:rsidRDefault="00F95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961063" w:rsidR="00983D57" w:rsidRPr="00177744" w:rsidRDefault="00F95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07DCD2" w:rsidR="00983D57" w:rsidRPr="00177744" w:rsidRDefault="00F95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571C05" w:rsidR="00983D57" w:rsidRPr="00177744" w:rsidRDefault="00F95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1BD87" w:rsidR="00983D57" w:rsidRPr="00177744" w:rsidRDefault="00F95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6E29B" w:rsidR="00983D57" w:rsidRPr="00177744" w:rsidRDefault="00F95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DDA57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986CA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07E24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1E423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28D881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C81C1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1E14B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E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4F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4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9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6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A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6C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AF511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F77E0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10EEE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4B391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6D3CC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669AA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7D397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8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0330F" w:rsidR="00B87ED3" w:rsidRPr="00177744" w:rsidRDefault="00F95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6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9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8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0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D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CDC8B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3A7FA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E5DA58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E9430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E0B7E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A2E64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9B04D1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5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80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6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7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B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2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4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469CBF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2BB46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14F99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A7EEC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C8381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DB22D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43257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8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7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F7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4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D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9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503A2" w:rsidR="00B87ED3" w:rsidRPr="00177744" w:rsidRDefault="00F95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57B70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C1A5B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64DEF" w:rsidR="00B87ED3" w:rsidRPr="00177744" w:rsidRDefault="00F95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0DF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E4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6B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91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D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C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8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16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0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D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7F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5B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0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2024-06-18T07:59:00.0000000Z</dcterms:modified>
</coreProperties>
</file>