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D8970" w:rsidR="0061148E" w:rsidRPr="00177744" w:rsidRDefault="00727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2789" w:rsidR="0061148E" w:rsidRPr="00177744" w:rsidRDefault="00727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EA119" w:rsidR="00983D57" w:rsidRPr="00177744" w:rsidRDefault="00727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783D1" w:rsidR="00983D57" w:rsidRPr="00177744" w:rsidRDefault="00727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F7810" w:rsidR="00983D57" w:rsidRPr="00177744" w:rsidRDefault="00727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634BF" w:rsidR="00983D57" w:rsidRPr="00177744" w:rsidRDefault="00727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98C01" w:rsidR="00983D57" w:rsidRPr="00177744" w:rsidRDefault="00727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3BD54" w:rsidR="00983D57" w:rsidRPr="00177744" w:rsidRDefault="00727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7AE22" w:rsidR="00983D57" w:rsidRPr="00177744" w:rsidRDefault="00727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C57CD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20477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BEDA0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F3E12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F3649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7634F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C8832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1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2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7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D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2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9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1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0B372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8B27F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CDC90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99BF2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C6176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D796E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70DE1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4591D" w:rsidR="00B87ED3" w:rsidRPr="00177744" w:rsidRDefault="00727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4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6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0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3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8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C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F948E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386D3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3C60E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BE61F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752AD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515E4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7BC3A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2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8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2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8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B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5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C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10B11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041EF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E9E0E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F465D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94CC8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0D509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9A6FC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2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E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2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B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3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9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8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10C28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AD7B9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6917E" w:rsidR="00B87ED3" w:rsidRPr="00177744" w:rsidRDefault="00727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64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77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5F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147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C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2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E8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9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E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C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E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D0D"/>
    <w:rsid w:val="006F12A6"/>
    <w:rsid w:val="0072763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2024-06-18T06:52:00.0000000Z</dcterms:modified>
</coreProperties>
</file>