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74BB" w:rsidR="0061148E" w:rsidRPr="00177744" w:rsidRDefault="00CC1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19AC" w:rsidR="0061148E" w:rsidRPr="00177744" w:rsidRDefault="00CC1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B4C42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BD9E7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00E4A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D9BBE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71B9B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29900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72B3B" w:rsidR="00983D57" w:rsidRPr="00177744" w:rsidRDefault="00CC1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6A57C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8195B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728A2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EF0B2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57BDD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24209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479E0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7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1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E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4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D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C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4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EA413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08945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959A7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D5E2E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6E8CB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5D9A2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9D8A1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55111" w:rsidR="00B87ED3" w:rsidRPr="00177744" w:rsidRDefault="00CC1A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F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1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2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D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A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8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DE9C4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ACE26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EAD98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E3A72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CD875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A0307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2AEFF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D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3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6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5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8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2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0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05E8D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3EECE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22B84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9EE86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E7E23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22091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02733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8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D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C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0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9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8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C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1452C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078F7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0DC24" w:rsidR="00B87ED3" w:rsidRPr="00177744" w:rsidRDefault="00CC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11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71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5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20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7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D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A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0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5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6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5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A69"/>
    <w:rsid w:val="00CE6365"/>
    <w:rsid w:val="00D0539A"/>
    <w:rsid w:val="00D22D52"/>
    <w:rsid w:val="00D72F24"/>
    <w:rsid w:val="00D7553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2024-06-18T03:13:00.0000000Z</dcterms:modified>
</coreProperties>
</file>