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C069" w:rsidR="0061148E" w:rsidRPr="00177744" w:rsidRDefault="00164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E8C9" w:rsidR="0061148E" w:rsidRPr="00177744" w:rsidRDefault="00164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131D2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2706B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341DD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D96DF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79EB3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39B26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1920D" w:rsidR="00983D57" w:rsidRPr="00177744" w:rsidRDefault="0016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7408A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9AA23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3AC12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E0F80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B59C8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5545D2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E29E7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3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0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D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5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0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4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A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525C2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B5651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3C36F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3C155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27CD5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A335C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DC3F6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6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B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57F33" w:rsidR="00B87ED3" w:rsidRPr="00177744" w:rsidRDefault="00164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C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B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1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3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1D7DC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F9FC9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CFD98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C7A14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9D537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7BC4A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41545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2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1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9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4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5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F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0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FC56B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835CB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786D9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DD7D2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EB72B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26841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34887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5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4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D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D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5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6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2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493B9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F496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4BAB4" w:rsidR="00B87ED3" w:rsidRPr="00177744" w:rsidRDefault="0016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24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4B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15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09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A46DB" w:rsidR="00B87ED3" w:rsidRPr="00177744" w:rsidRDefault="00164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3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B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C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7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8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C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7F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2024-06-18T01:17:00.0000000Z</dcterms:modified>
</coreProperties>
</file>