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946F6" w:rsidR="0061148E" w:rsidRPr="00177744" w:rsidRDefault="00FF17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41D8" w:rsidR="0061148E" w:rsidRPr="00177744" w:rsidRDefault="00FF17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5B99E" w:rsidR="00983D57" w:rsidRPr="00177744" w:rsidRDefault="00FF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494B6" w:rsidR="00983D57" w:rsidRPr="00177744" w:rsidRDefault="00FF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7D343" w:rsidR="00983D57" w:rsidRPr="00177744" w:rsidRDefault="00FF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74707" w:rsidR="00983D57" w:rsidRPr="00177744" w:rsidRDefault="00FF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CAA01" w:rsidR="00983D57" w:rsidRPr="00177744" w:rsidRDefault="00FF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D995B" w:rsidR="00983D57" w:rsidRPr="00177744" w:rsidRDefault="00FF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A784C" w:rsidR="00983D57" w:rsidRPr="00177744" w:rsidRDefault="00FF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E4082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50983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FC6AC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9A92E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8A93A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2AB25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3AC55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D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A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5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C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1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C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7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9D8EF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BED61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E419E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354A9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4EE4E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EDEBA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81E04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E03CE" w:rsidR="00B87ED3" w:rsidRPr="00177744" w:rsidRDefault="00FF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E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D354A" w:rsidR="00B87ED3" w:rsidRPr="00177744" w:rsidRDefault="00FF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3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7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3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4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4F1AE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536A4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9DD98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33DB5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E8A91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9D915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0E6EA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8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D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7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3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6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9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7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BA630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3AA3E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0BFF8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9D3DE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D05BB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94587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EF4BF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3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6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1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1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1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D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0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67209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84BCF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DE789" w:rsidR="00B87ED3" w:rsidRPr="00177744" w:rsidRDefault="00FF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02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3F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88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E1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1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1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8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C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8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8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7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