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CDA22" w:rsidR="0061148E" w:rsidRPr="00177744" w:rsidRDefault="00EF48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FBCFE" w:rsidR="0061148E" w:rsidRPr="00177744" w:rsidRDefault="00EF48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0FC3C" w:rsidR="00983D57" w:rsidRPr="00177744" w:rsidRDefault="00EF4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0BCAC" w:rsidR="00983D57" w:rsidRPr="00177744" w:rsidRDefault="00EF4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D9D53" w:rsidR="00983D57" w:rsidRPr="00177744" w:rsidRDefault="00EF4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77DDAA" w:rsidR="00983D57" w:rsidRPr="00177744" w:rsidRDefault="00EF4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55EC9" w:rsidR="00983D57" w:rsidRPr="00177744" w:rsidRDefault="00EF4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A83FA" w:rsidR="00983D57" w:rsidRPr="00177744" w:rsidRDefault="00EF4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FB3A6" w:rsidR="00983D57" w:rsidRPr="00177744" w:rsidRDefault="00EF4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6F7DC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B25BB9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5A8DE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1C18F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89E9D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2B7F9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9C693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F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75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C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B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9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8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3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05EA4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33AC6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7EB0F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DFB04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D2100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21ADE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BC7FE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B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25446" w:rsidR="00B87ED3" w:rsidRPr="00177744" w:rsidRDefault="00EF4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1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3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7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D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4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D446F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EB8BE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384A2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2893D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B66E5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AFB07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6A1623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F7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2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83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7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7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C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0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24DF3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71B61B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B67147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198C1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7D57D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1A57A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3AD5B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5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3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4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D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2FF18" w:rsidR="00B87ED3" w:rsidRPr="00177744" w:rsidRDefault="00EF4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6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E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6E054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1AD919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806F2" w:rsidR="00B87ED3" w:rsidRPr="00177744" w:rsidRDefault="00EF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95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1D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8E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06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8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7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F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7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A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8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A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6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48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2024-06-17T19:52:00.0000000Z</dcterms:modified>
</coreProperties>
</file>