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5F37" w:rsidR="0061148E" w:rsidRPr="00177744" w:rsidRDefault="000C5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5613" w:rsidR="0061148E" w:rsidRPr="00177744" w:rsidRDefault="000C5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8D972" w:rsidR="00983D57" w:rsidRPr="00177744" w:rsidRDefault="000C5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AE378" w:rsidR="00983D57" w:rsidRPr="00177744" w:rsidRDefault="000C5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DEAC1" w:rsidR="00983D57" w:rsidRPr="00177744" w:rsidRDefault="000C5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5AC29" w:rsidR="00983D57" w:rsidRPr="00177744" w:rsidRDefault="000C5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280E6" w:rsidR="00983D57" w:rsidRPr="00177744" w:rsidRDefault="000C5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EA742" w:rsidR="00983D57" w:rsidRPr="00177744" w:rsidRDefault="000C5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27AAB" w:rsidR="00983D57" w:rsidRPr="00177744" w:rsidRDefault="000C5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8E677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52747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8FA4D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62551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6C1B9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200AA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78926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E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0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7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2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2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0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5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ADF28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02A9C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876E1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0B7CC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FA63F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0B1DE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529AC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2A890" w:rsidR="00B87ED3" w:rsidRPr="00177744" w:rsidRDefault="000C59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F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5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7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9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4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C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9D63C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E3960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4E627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D9776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FC4F1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6DB1D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C67C6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C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B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E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8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3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0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6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C5C66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9ECBA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0CD62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3EB8D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25113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52D94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75114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1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B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3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0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D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2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E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C4BB0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4A7D1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B4989" w:rsidR="00B87ED3" w:rsidRPr="00177744" w:rsidRDefault="000C5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2A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D8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2C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38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0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6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1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B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A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9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7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9D7"/>
    <w:rsid w:val="00177744"/>
    <w:rsid w:val="001D5720"/>
    <w:rsid w:val="003441B6"/>
    <w:rsid w:val="004324DA"/>
    <w:rsid w:val="004A7085"/>
    <w:rsid w:val="004D505A"/>
    <w:rsid w:val="004F73F6"/>
    <w:rsid w:val="00507530"/>
    <w:rsid w:val="00576B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2024-06-17T16:53:00.0000000Z</dcterms:modified>
</coreProperties>
</file>