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2F0D6" w:rsidR="0061148E" w:rsidRPr="00177744" w:rsidRDefault="00A00C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30BB" w:rsidR="0061148E" w:rsidRPr="00177744" w:rsidRDefault="00A00C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8259E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28F55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69846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9E0B6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66A53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5E354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A65FE" w:rsidR="00983D57" w:rsidRPr="00177744" w:rsidRDefault="00A00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9DA80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C65AA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ACEEF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BFBFB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816BE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EDC21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B94F1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0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4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1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E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D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F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D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7A678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0E95D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8F03B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B9BFA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F163B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37342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17A69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A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5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4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B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4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9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1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A5ADD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FECA0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25ADD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F6553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3E9BD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7F57E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917B5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C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5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4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F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A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1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F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DE80F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41DED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86E9C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FFA19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B2BEB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EEF44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25CE8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C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D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8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A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1683C" w:rsidR="00B87ED3" w:rsidRPr="00177744" w:rsidRDefault="00A00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D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A2568" w:rsidR="00B87ED3" w:rsidRPr="00177744" w:rsidRDefault="00A00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4F4D3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08C99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74999" w:rsidR="00B87ED3" w:rsidRPr="00177744" w:rsidRDefault="00A00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85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99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4E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B4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1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E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F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0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B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7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2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C9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