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BBD1" w:rsidR="0061148E" w:rsidRPr="00177744" w:rsidRDefault="00970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07CE8" w:rsidR="0061148E" w:rsidRPr="00177744" w:rsidRDefault="00970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21E2A" w:rsidR="00983D57" w:rsidRPr="00177744" w:rsidRDefault="00970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5C6A5" w:rsidR="00983D57" w:rsidRPr="00177744" w:rsidRDefault="00970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C8732" w:rsidR="00983D57" w:rsidRPr="00177744" w:rsidRDefault="00970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254DB" w:rsidR="00983D57" w:rsidRPr="00177744" w:rsidRDefault="00970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2F1B8" w:rsidR="00983D57" w:rsidRPr="00177744" w:rsidRDefault="00970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4F66B" w:rsidR="00983D57" w:rsidRPr="00177744" w:rsidRDefault="00970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2A36E" w:rsidR="00983D57" w:rsidRPr="00177744" w:rsidRDefault="00970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3FFEB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83D16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3391A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BB839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532E5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333A3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46061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D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C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2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7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E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0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2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EBC61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0B7AE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8F421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E6D92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6C4B5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1A893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4B467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D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3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A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E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5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D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9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93D74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C3548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092D1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7FB31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F0DAC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63D22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241DB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7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5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D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C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C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4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5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8EE66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6A9D2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C0D27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F2745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F1423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1B735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264F9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E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D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1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2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4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E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27DCF" w:rsidR="00B87ED3" w:rsidRPr="00177744" w:rsidRDefault="00970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F6CF3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A6F62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0F2C1" w:rsidR="00B87ED3" w:rsidRPr="00177744" w:rsidRDefault="00970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CF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23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C0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E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8E959" w:rsidR="00B87ED3" w:rsidRPr="00177744" w:rsidRDefault="00970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F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D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7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D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6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5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44D28"/>
    <w:rsid w:val="0097001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2024-06-17T13:49:00.0000000Z</dcterms:modified>
</coreProperties>
</file>