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FE77" w:rsidR="0061148E" w:rsidRPr="00177744" w:rsidRDefault="003A3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E1C9" w:rsidR="0061148E" w:rsidRPr="00177744" w:rsidRDefault="003A3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457A1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AFA64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253A1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4718C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9D3BB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451FF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E959E" w:rsidR="00983D57" w:rsidRPr="00177744" w:rsidRDefault="003A3E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E146C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B5B44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9A65F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A99CF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436FF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21EED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83600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2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9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0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B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E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9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C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1FF17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65A0B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79972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209B3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4191B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BDCD6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EA104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3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BCD71" w:rsidR="00B87ED3" w:rsidRPr="00177744" w:rsidRDefault="003A3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6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A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3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3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3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34D7E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481C0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5B0D5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77D13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0F245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533FC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07362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0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2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D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6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A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8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7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4FD88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EBAED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7B639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6D99B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DB0E7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414B7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B7BD8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F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5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6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BD684" w:rsidR="00B87ED3" w:rsidRPr="00177744" w:rsidRDefault="003A3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14AE5" w:rsidR="00B87ED3" w:rsidRPr="00177744" w:rsidRDefault="003A3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5BCD4" w:rsidR="00B87ED3" w:rsidRPr="00177744" w:rsidRDefault="003A3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F2AC4" w:rsidR="00B87ED3" w:rsidRPr="00177744" w:rsidRDefault="003A3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0D7CF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55F55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6D2E5" w:rsidR="00B87ED3" w:rsidRPr="00177744" w:rsidRDefault="003A3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B2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7C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0B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77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4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7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5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8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8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9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F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E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