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09403" w:rsidR="0061148E" w:rsidRPr="00177744" w:rsidRDefault="009D5F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618D8" w:rsidR="0061148E" w:rsidRPr="00177744" w:rsidRDefault="009D5F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DC03C" w:rsidR="00983D57" w:rsidRPr="00177744" w:rsidRDefault="009D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552E8" w:rsidR="00983D57" w:rsidRPr="00177744" w:rsidRDefault="009D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AD74BB" w:rsidR="00983D57" w:rsidRPr="00177744" w:rsidRDefault="009D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427DB" w:rsidR="00983D57" w:rsidRPr="00177744" w:rsidRDefault="009D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A649F" w:rsidR="00983D57" w:rsidRPr="00177744" w:rsidRDefault="009D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348F0" w:rsidR="00983D57" w:rsidRPr="00177744" w:rsidRDefault="009D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E4E0B" w:rsidR="00983D57" w:rsidRPr="00177744" w:rsidRDefault="009D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D18D1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58204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5F52C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A8E2A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553A5A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C9241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7D808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D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9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B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C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C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38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7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1EBAE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15058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9739E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C9FBC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E0723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E624F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6F8D8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B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4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5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8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4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E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5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C9311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905C3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1113F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90FA5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92187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81C64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DA9DE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2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E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F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A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8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6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5A288" w:rsidR="00B87ED3" w:rsidRPr="00177744" w:rsidRDefault="009D5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BF737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B200B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EB043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2F5BE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32826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18BDF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FDC60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7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9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C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46BF8" w:rsidR="00B87ED3" w:rsidRPr="00177744" w:rsidRDefault="009D5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C1BA6" w:rsidR="00B87ED3" w:rsidRPr="00177744" w:rsidRDefault="009D5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F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D976D" w:rsidR="00B87ED3" w:rsidRPr="00177744" w:rsidRDefault="009D5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CA1EC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FB1BC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EFAA7" w:rsidR="00B87ED3" w:rsidRPr="00177744" w:rsidRDefault="009D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B9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A9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11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EE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B956F0" w:rsidR="00B87ED3" w:rsidRPr="00177744" w:rsidRDefault="009D5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2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2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7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C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8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AD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5F1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2022-10-27T17:22:00.0000000Z</dcterms:modified>
</coreProperties>
</file>