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FFD65" w:rsidR="0061148E" w:rsidRPr="00177744" w:rsidRDefault="00651B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CD41" w:rsidR="0061148E" w:rsidRPr="00177744" w:rsidRDefault="00651B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E0CF2" w:rsidR="00983D57" w:rsidRPr="00177744" w:rsidRDefault="00651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0F72F" w:rsidR="00983D57" w:rsidRPr="00177744" w:rsidRDefault="00651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DBD7B" w:rsidR="00983D57" w:rsidRPr="00177744" w:rsidRDefault="00651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685DD" w:rsidR="00983D57" w:rsidRPr="00177744" w:rsidRDefault="00651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6C1DA" w:rsidR="00983D57" w:rsidRPr="00177744" w:rsidRDefault="00651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537D2" w:rsidR="00983D57" w:rsidRPr="00177744" w:rsidRDefault="00651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6AC4B" w:rsidR="00983D57" w:rsidRPr="00177744" w:rsidRDefault="00651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C16CF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C181A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A3E53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A88F3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6D7A8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24113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D3986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3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5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5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4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C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87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4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BF898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ECC17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28640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CA47A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0FD51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89358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A18D3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C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8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5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E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2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9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7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15FD8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64E4B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71FA1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9AB1C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04CAC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B1D31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1E785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6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6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5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6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A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B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B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D82E3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6D533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08002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23ED1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19ADC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CC540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163DD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3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D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B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33863" w:rsidR="00B87ED3" w:rsidRPr="00177744" w:rsidRDefault="00651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0E3A3" w:rsidR="00B87ED3" w:rsidRPr="00177744" w:rsidRDefault="00651B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7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0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D740D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29C33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20CC0" w:rsidR="00B87ED3" w:rsidRPr="00177744" w:rsidRDefault="00651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BA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BA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1C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99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9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F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F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A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2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F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4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B9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