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44E6B" w:rsidR="0061148E" w:rsidRPr="00177744" w:rsidRDefault="00AE73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62ED8" w:rsidR="0061148E" w:rsidRPr="00177744" w:rsidRDefault="00AE73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798BCF" w:rsidR="00983D57" w:rsidRPr="00177744" w:rsidRDefault="00AE7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70B678" w:rsidR="00983D57" w:rsidRPr="00177744" w:rsidRDefault="00AE7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D660EE" w:rsidR="00983D57" w:rsidRPr="00177744" w:rsidRDefault="00AE7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A5FCF" w:rsidR="00983D57" w:rsidRPr="00177744" w:rsidRDefault="00AE7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42FC3" w:rsidR="00983D57" w:rsidRPr="00177744" w:rsidRDefault="00AE7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5B0FD" w:rsidR="00983D57" w:rsidRPr="00177744" w:rsidRDefault="00AE7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69BB56" w:rsidR="00983D57" w:rsidRPr="00177744" w:rsidRDefault="00AE7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544D3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E0566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8B1AB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ABDF9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F0644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4BC588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9CF08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EE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1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4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B6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0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5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8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7A03F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D37ECD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3E22F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EA7F4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CECD44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C7200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39541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B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46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8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2E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5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E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1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7F25D2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1FEA9B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18617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2E38E4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1C83E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FB4D3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E774B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A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78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1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9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268FB1" w:rsidR="00B87ED3" w:rsidRPr="00177744" w:rsidRDefault="00AE7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8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3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3965CA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1E7DF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D522B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0E52D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89B20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0FEC0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D032B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2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49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6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4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51C3C" w:rsidR="00B87ED3" w:rsidRPr="00177744" w:rsidRDefault="00AE7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A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F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912D1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69BC2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A735C" w:rsidR="00B87ED3" w:rsidRPr="00177744" w:rsidRDefault="00AE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C9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8C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7C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F7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3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2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0A591" w:rsidR="00B87ED3" w:rsidRPr="00177744" w:rsidRDefault="00AE7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B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5D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0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4B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A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3C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2024-06-17T06:30:00.0000000Z</dcterms:modified>
</coreProperties>
</file>