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20ED" w:rsidR="0061148E" w:rsidRPr="00177744" w:rsidRDefault="004C5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CF38" w:rsidR="0061148E" w:rsidRPr="00177744" w:rsidRDefault="004C5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358C6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D789F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D000A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61D40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610DA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19E28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4D48F" w:rsidR="00983D57" w:rsidRPr="00177744" w:rsidRDefault="004C5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70CEC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FCAB4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13C2D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4C272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20C4D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7815C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2BF8E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7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0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E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4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E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A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B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CEDF8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B9A6C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9D5A1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84847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D0A5E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51870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869BB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2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8C5CE" w:rsidR="00B87ED3" w:rsidRPr="00177744" w:rsidRDefault="004C5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5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9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3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7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C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719CF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BE342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9B87F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BB669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6550E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AF57F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AFCFB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6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A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7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1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9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F8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8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61B64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F16A0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889D8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D7080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0F2B4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8E91B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4DFE7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5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3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C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1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4E436" w:rsidR="00B87ED3" w:rsidRPr="00177744" w:rsidRDefault="004C5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3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728E2" w:rsidR="00B87ED3" w:rsidRPr="00177744" w:rsidRDefault="004C5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A8483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9D733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E7990" w:rsidR="00B87ED3" w:rsidRPr="00177744" w:rsidRDefault="004C5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50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3C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C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71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6F8CE" w:rsidR="00B87ED3" w:rsidRPr="00177744" w:rsidRDefault="004C5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1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A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2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A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F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B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FA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0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2024-06-16T23:43:00.0000000Z</dcterms:modified>
</coreProperties>
</file>